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EFF6" w14:textId="51BEF030" w:rsidR="00947696" w:rsidRDefault="00947696" w:rsidP="00947696">
      <w:pPr>
        <w:spacing w:after="0" w:line="240" w:lineRule="auto"/>
      </w:pPr>
      <w:r>
        <w:rPr>
          <w:noProof/>
        </w:rPr>
        <w:drawing>
          <wp:inline distT="0" distB="0" distL="0" distR="0" wp14:anchorId="4B604BE8" wp14:editId="543A0AD8">
            <wp:extent cx="6645910" cy="46266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 goes around comes a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349C" w14:textId="38B464E6" w:rsidR="00947696" w:rsidRDefault="00947696" w:rsidP="00947696">
      <w:pPr>
        <w:spacing w:after="0" w:line="240" w:lineRule="auto"/>
      </w:pPr>
    </w:p>
    <w:p w14:paraId="2E9B819D" w14:textId="77777777" w:rsidR="00854558" w:rsidRDefault="00854558" w:rsidP="00947696">
      <w:pPr>
        <w:spacing w:after="0" w:line="240" w:lineRule="auto"/>
        <w:jc w:val="center"/>
      </w:pPr>
    </w:p>
    <w:p w14:paraId="01681E28" w14:textId="77777777" w:rsidR="00854558" w:rsidRDefault="00854558" w:rsidP="00947696">
      <w:pPr>
        <w:spacing w:after="0" w:line="240" w:lineRule="auto"/>
        <w:jc w:val="center"/>
      </w:pPr>
    </w:p>
    <w:p w14:paraId="7B8F96EE" w14:textId="1EC83363" w:rsidR="00947696" w:rsidRDefault="00947696" w:rsidP="00947696">
      <w:pPr>
        <w:spacing w:after="0" w:line="240" w:lineRule="auto"/>
        <w:jc w:val="center"/>
      </w:pPr>
      <w:r>
        <w:t>WHAT GOES AROUND COMES AROUND</w:t>
      </w:r>
    </w:p>
    <w:p w14:paraId="2E08C098" w14:textId="20D15A9E" w:rsidR="00947696" w:rsidRDefault="00947696" w:rsidP="00947696">
      <w:pPr>
        <w:spacing w:after="0" w:line="240" w:lineRule="auto"/>
        <w:jc w:val="center"/>
      </w:pPr>
    </w:p>
    <w:p w14:paraId="1A8E193F" w14:textId="68E21B0F" w:rsidR="00947696" w:rsidRDefault="00947696" w:rsidP="00947696">
      <w:pPr>
        <w:spacing w:after="0" w:line="240" w:lineRule="auto"/>
        <w:jc w:val="center"/>
      </w:pPr>
      <w:r>
        <w:t>Behind the barrier I can see painful events that worry me.</w:t>
      </w:r>
    </w:p>
    <w:p w14:paraId="4534FC38" w14:textId="12519498" w:rsidR="00947696" w:rsidRDefault="00947696" w:rsidP="00947696">
      <w:pPr>
        <w:spacing w:after="0" w:line="240" w:lineRule="auto"/>
        <w:jc w:val="center"/>
      </w:pPr>
      <w:r>
        <w:t>What’s seen and done, in this day and age, to peace and need on the world stage</w:t>
      </w:r>
      <w:r w:rsidR="00854558">
        <w:t>?</w:t>
      </w:r>
    </w:p>
    <w:p w14:paraId="1821E818" w14:textId="05C33643" w:rsidR="00947696" w:rsidRDefault="00947696" w:rsidP="00947696">
      <w:pPr>
        <w:spacing w:after="0" w:line="240" w:lineRule="auto"/>
        <w:jc w:val="center"/>
      </w:pPr>
      <w:r>
        <w:t>Communities being pulled apart, countries breaking links and hearts.</w:t>
      </w:r>
    </w:p>
    <w:p w14:paraId="2D055EE4" w14:textId="5360B19A" w:rsidR="00947696" w:rsidRDefault="00947696" w:rsidP="00947696">
      <w:pPr>
        <w:spacing w:after="0" w:line="240" w:lineRule="auto"/>
        <w:jc w:val="center"/>
      </w:pPr>
      <w:r>
        <w:t>Just now we are preoccupied with Coronavirus spreading wide.</w:t>
      </w:r>
    </w:p>
    <w:p w14:paraId="3F8A43ED" w14:textId="0BBAB2B7" w:rsidR="00947696" w:rsidRDefault="00947696" w:rsidP="00947696">
      <w:pPr>
        <w:spacing w:after="0" w:line="240" w:lineRule="auto"/>
        <w:jc w:val="center"/>
      </w:pPr>
      <w:r>
        <w:t>Stocks are falling, travel slowed, an isolating two-week mode.</w:t>
      </w:r>
    </w:p>
    <w:p w14:paraId="55850530" w14:textId="7C148BBF" w:rsidR="00947696" w:rsidRDefault="00947696" w:rsidP="00947696">
      <w:pPr>
        <w:spacing w:after="0" w:line="240" w:lineRule="auto"/>
        <w:jc w:val="center"/>
      </w:pPr>
      <w:r>
        <w:t>Population takes a hit, use of world’s resources dip,</w:t>
      </w:r>
    </w:p>
    <w:p w14:paraId="1466D25A" w14:textId="0A9705A1" w:rsidR="00947696" w:rsidRDefault="00947696" w:rsidP="00947696">
      <w:pPr>
        <w:spacing w:after="0" w:line="240" w:lineRule="auto"/>
        <w:jc w:val="center"/>
      </w:pPr>
      <w:r>
        <w:t>Pollution eases, producing less, realise what’s left to bless.</w:t>
      </w:r>
    </w:p>
    <w:p w14:paraId="5EBF99B9" w14:textId="77793CCC" w:rsidR="00947696" w:rsidRDefault="00947696" w:rsidP="00947696">
      <w:pPr>
        <w:spacing w:after="0" w:line="240" w:lineRule="auto"/>
        <w:jc w:val="center"/>
      </w:pPr>
    </w:p>
    <w:p w14:paraId="011E6236" w14:textId="32D9758A" w:rsidR="00947696" w:rsidRDefault="00947696" w:rsidP="00947696">
      <w:pPr>
        <w:spacing w:after="0" w:line="240" w:lineRule="auto"/>
        <w:jc w:val="center"/>
      </w:pPr>
      <w:r>
        <w:t>Mother Nature will win out and weather storms, winds, floods and drought.</w:t>
      </w:r>
    </w:p>
    <w:p w14:paraId="5B7F0AC5" w14:textId="2D0A2358" w:rsidR="00947696" w:rsidRDefault="00947696" w:rsidP="00947696">
      <w:pPr>
        <w:spacing w:after="0" w:line="240" w:lineRule="auto"/>
        <w:jc w:val="center"/>
      </w:pPr>
      <w:r>
        <w:t>Eventually, the earth will right, giving humans the biggest fright.</w:t>
      </w:r>
    </w:p>
    <w:p w14:paraId="78FAAE39" w14:textId="78F813B5" w:rsidR="00947696" w:rsidRDefault="00947696" w:rsidP="00947696">
      <w:pPr>
        <w:spacing w:after="0" w:line="240" w:lineRule="auto"/>
        <w:jc w:val="center"/>
      </w:pPr>
      <w:r>
        <w:t>Soon we will grab hold and cling to Gaia’s fragile balancing.</w:t>
      </w:r>
    </w:p>
    <w:p w14:paraId="6018FE90" w14:textId="098207AD" w:rsidR="00947696" w:rsidRDefault="00947696" w:rsidP="00947696">
      <w:pPr>
        <w:spacing w:after="0" w:line="240" w:lineRule="auto"/>
        <w:jc w:val="center"/>
      </w:pPr>
      <w:r>
        <w:t>The title if this poem is moot</w:t>
      </w:r>
      <w:r w:rsidR="00854558">
        <w:t>, it sums up what is at the root.</w:t>
      </w:r>
    </w:p>
    <w:p w14:paraId="5C6D3A9B" w14:textId="00B75F9A" w:rsidR="00854558" w:rsidRDefault="00854558" w:rsidP="00947696">
      <w:pPr>
        <w:spacing w:after="0" w:line="240" w:lineRule="auto"/>
        <w:jc w:val="center"/>
      </w:pPr>
      <w:r>
        <w:t>It’s hope, and love, respect, concern and passion in our midst still burns.</w:t>
      </w:r>
    </w:p>
    <w:p w14:paraId="25641CE6" w14:textId="57936FD8" w:rsidR="00854558" w:rsidRDefault="00854558" w:rsidP="00947696">
      <w:pPr>
        <w:spacing w:after="0" w:line="240" w:lineRule="auto"/>
        <w:jc w:val="center"/>
      </w:pPr>
      <w:r>
        <w:t>Short term power and control, dominance, financial goals,</w:t>
      </w:r>
    </w:p>
    <w:p w14:paraId="4E3688C2" w14:textId="69C6D620" w:rsidR="00854558" w:rsidRDefault="00854558" w:rsidP="00947696">
      <w:pPr>
        <w:spacing w:after="0" w:line="240" w:lineRule="auto"/>
        <w:jc w:val="center"/>
      </w:pPr>
      <w:r>
        <w:t>Will be shown for what they are. Greed, lust, insanity laid bare.</w:t>
      </w:r>
    </w:p>
    <w:p w14:paraId="0C1186FC" w14:textId="5E9F8F66" w:rsidR="00854558" w:rsidRDefault="00854558" w:rsidP="00947696">
      <w:pPr>
        <w:spacing w:after="0" w:line="240" w:lineRule="auto"/>
        <w:jc w:val="center"/>
      </w:pPr>
      <w:r>
        <w:t>We’re still plucking low-hanging fruit but know, deep down, it’s ill-gained loot.</w:t>
      </w:r>
    </w:p>
    <w:p w14:paraId="2A4D2D59" w14:textId="6DD17B62" w:rsidR="00854558" w:rsidRDefault="00854558" w:rsidP="00947696">
      <w:pPr>
        <w:spacing w:after="0" w:line="240" w:lineRule="auto"/>
        <w:jc w:val="center"/>
      </w:pPr>
    </w:p>
    <w:p w14:paraId="18774674" w14:textId="423A62A0" w:rsidR="00854558" w:rsidRDefault="00854558" w:rsidP="00947696">
      <w:pPr>
        <w:spacing w:after="0" w:line="240" w:lineRule="auto"/>
        <w:jc w:val="center"/>
      </w:pPr>
      <w:r>
        <w:t>A cable car, to the top job, has winners promise, gift of the gab.</w:t>
      </w:r>
    </w:p>
    <w:p w14:paraId="2A8CAC33" w14:textId="292376BD" w:rsidR="00854558" w:rsidRDefault="00854558" w:rsidP="00947696">
      <w:pPr>
        <w:spacing w:after="0" w:line="240" w:lineRule="auto"/>
        <w:jc w:val="center"/>
      </w:pPr>
      <w:r>
        <w:t>Let politicians, to a man, insult us as long as they can.</w:t>
      </w:r>
      <w:bookmarkStart w:id="0" w:name="_GoBack"/>
      <w:bookmarkEnd w:id="0"/>
    </w:p>
    <w:p w14:paraId="41E05F15" w14:textId="0EB013DC" w:rsidR="00854558" w:rsidRDefault="00854558" w:rsidP="00947696">
      <w:pPr>
        <w:spacing w:after="0" w:line="240" w:lineRule="auto"/>
        <w:jc w:val="center"/>
      </w:pPr>
      <w:r>
        <w:t>But all bad things come to an end, no retribution or revenge</w:t>
      </w:r>
    </w:p>
    <w:p w14:paraId="34BE41AB" w14:textId="77777777" w:rsidR="00854558" w:rsidRDefault="00854558" w:rsidP="00947696">
      <w:pPr>
        <w:spacing w:after="0" w:line="240" w:lineRule="auto"/>
        <w:jc w:val="center"/>
      </w:pPr>
      <w:r>
        <w:t>Can bring us back from near the brink, but truth to power, as our arms link.</w:t>
      </w:r>
    </w:p>
    <w:p w14:paraId="13F69FF6" w14:textId="13AF3343" w:rsidR="00854558" w:rsidRDefault="00854558" w:rsidP="00947696">
      <w:pPr>
        <w:spacing w:after="0" w:line="240" w:lineRule="auto"/>
        <w:jc w:val="center"/>
      </w:pPr>
      <w:r>
        <w:t>Open our hearts, kindness to all, show care and comfort when they fall.</w:t>
      </w:r>
    </w:p>
    <w:sectPr w:rsidR="00854558" w:rsidSect="00947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6"/>
    <w:rsid w:val="000B656C"/>
    <w:rsid w:val="00854558"/>
    <w:rsid w:val="009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D35B"/>
  <w15:chartTrackingRefBased/>
  <w15:docId w15:val="{518C35AE-701E-4415-A3F9-C627DCF8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Watson</dc:creator>
  <cp:keywords/>
  <dc:description/>
  <cp:lastModifiedBy>M Watson</cp:lastModifiedBy>
  <cp:revision>1</cp:revision>
  <dcterms:created xsi:type="dcterms:W3CDTF">2020-03-13T03:18:00Z</dcterms:created>
  <dcterms:modified xsi:type="dcterms:W3CDTF">2020-03-13T03:39:00Z</dcterms:modified>
</cp:coreProperties>
</file>