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AECE27" w14:textId="77777777" w:rsidR="00582854" w:rsidRDefault="00582854" w:rsidP="00582854">
      <w:pPr>
        <w:spacing w:after="0" w:line="240" w:lineRule="auto"/>
      </w:pPr>
      <w:r>
        <w:rPr>
          <w:noProof/>
        </w:rPr>
        <w:drawing>
          <wp:inline distT="0" distB="0" distL="0" distR="0" wp14:anchorId="255F6C8D" wp14:editId="58D4326A">
            <wp:extent cx="6645910" cy="498094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mily climb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78D66" w14:textId="77777777" w:rsidR="00582854" w:rsidRDefault="00582854" w:rsidP="00582854">
      <w:pPr>
        <w:spacing w:after="0" w:line="240" w:lineRule="auto"/>
      </w:pPr>
    </w:p>
    <w:p w14:paraId="72687D16" w14:textId="7C237535" w:rsidR="00582854" w:rsidRDefault="00582854" w:rsidP="00582854">
      <w:pPr>
        <w:spacing w:after="0" w:line="240" w:lineRule="auto"/>
        <w:jc w:val="center"/>
      </w:pPr>
      <w:r>
        <w:t>Re-inspiring</w:t>
      </w:r>
    </w:p>
    <w:p w14:paraId="77545DA0" w14:textId="7A98A833" w:rsidR="00582854" w:rsidRDefault="00582854" w:rsidP="00582854">
      <w:pPr>
        <w:spacing w:after="0" w:line="240" w:lineRule="auto"/>
        <w:jc w:val="center"/>
      </w:pPr>
    </w:p>
    <w:p w14:paraId="4D79AE14" w14:textId="3A09C574" w:rsidR="00582854" w:rsidRDefault="00582854" w:rsidP="00582854">
      <w:pPr>
        <w:spacing w:after="0" w:line="240" w:lineRule="auto"/>
        <w:jc w:val="center"/>
      </w:pPr>
      <w:r>
        <w:t>2011 felt just like heaven, to be retired and so inspired</w:t>
      </w:r>
    </w:p>
    <w:p w14:paraId="23E8B514" w14:textId="2BC35D08" w:rsidR="00582854" w:rsidRDefault="00582854" w:rsidP="00582854">
      <w:pPr>
        <w:spacing w:after="0" w:line="240" w:lineRule="auto"/>
        <w:jc w:val="center"/>
      </w:pPr>
      <w:r>
        <w:t>To seek the joy that freedom gives and not obey employer’s whims.</w:t>
      </w:r>
    </w:p>
    <w:p w14:paraId="00D4D8BF" w14:textId="44B62B5D" w:rsidR="00582854" w:rsidRDefault="00582854" w:rsidP="00582854">
      <w:pPr>
        <w:spacing w:after="0" w:line="240" w:lineRule="auto"/>
        <w:jc w:val="center"/>
      </w:pPr>
      <w:r>
        <w:t>Twenty-five years of property and fifteen years just being me,</w:t>
      </w:r>
    </w:p>
    <w:p w14:paraId="1BAA5991" w14:textId="6FEA52ED" w:rsidR="00582854" w:rsidRDefault="00582854" w:rsidP="00582854">
      <w:pPr>
        <w:spacing w:after="0" w:line="240" w:lineRule="auto"/>
        <w:jc w:val="center"/>
      </w:pPr>
      <w:r>
        <w:t>Sharing, listening, being there, gently respecting souls laid bare.</w:t>
      </w:r>
    </w:p>
    <w:p w14:paraId="0B7C3FC4" w14:textId="38A70ACF" w:rsidR="00582854" w:rsidRDefault="00582854" w:rsidP="00582854">
      <w:pPr>
        <w:spacing w:after="0" w:line="240" w:lineRule="auto"/>
        <w:jc w:val="center"/>
      </w:pPr>
    </w:p>
    <w:p w14:paraId="7B568169" w14:textId="15F5E959" w:rsidR="00582854" w:rsidRDefault="00582854" w:rsidP="00582854">
      <w:pPr>
        <w:spacing w:after="0" w:line="240" w:lineRule="auto"/>
        <w:jc w:val="center"/>
      </w:pPr>
      <w:r>
        <w:t>A dream comes true as we book-end our working lives to serve and spend</w:t>
      </w:r>
    </w:p>
    <w:p w14:paraId="1605A9DE" w14:textId="32AD88F2" w:rsidR="00582854" w:rsidRDefault="00582854" w:rsidP="00582854">
      <w:pPr>
        <w:spacing w:after="0" w:line="240" w:lineRule="auto"/>
        <w:jc w:val="center"/>
      </w:pPr>
      <w:r>
        <w:t>More time in Africa in roles, training in health jobs bestowed.</w:t>
      </w:r>
    </w:p>
    <w:p w14:paraId="466B7AE3" w14:textId="40FBCD25" w:rsidR="00582854" w:rsidRDefault="00582854" w:rsidP="00582854">
      <w:pPr>
        <w:spacing w:after="0" w:line="240" w:lineRule="auto"/>
        <w:jc w:val="center"/>
      </w:pPr>
      <w:r>
        <w:t>Back home with family for a time before our Quaker faith did find</w:t>
      </w:r>
    </w:p>
    <w:p w14:paraId="16F9D032" w14:textId="6F7027BA" w:rsidR="00582854" w:rsidRDefault="00582854" w:rsidP="00582854">
      <w:pPr>
        <w:spacing w:after="0" w:line="240" w:lineRule="auto"/>
        <w:jc w:val="center"/>
      </w:pPr>
      <w:r>
        <w:t>A place for us in Aotearoa</w:t>
      </w:r>
      <w:r w:rsidR="00187870">
        <w:t xml:space="preserve"> midst Auckland’s warm and sunny aura.</w:t>
      </w:r>
    </w:p>
    <w:p w14:paraId="3CB109A6" w14:textId="6ECC018A" w:rsidR="00187870" w:rsidRDefault="00187870" w:rsidP="00582854">
      <w:pPr>
        <w:spacing w:after="0" w:line="240" w:lineRule="auto"/>
        <w:jc w:val="center"/>
      </w:pPr>
    </w:p>
    <w:p w14:paraId="2363FBFA" w14:textId="0EB919D2" w:rsidR="00187870" w:rsidRDefault="00187870" w:rsidP="00582854">
      <w:pPr>
        <w:spacing w:after="0" w:line="240" w:lineRule="auto"/>
        <w:jc w:val="center"/>
      </w:pPr>
      <w:r>
        <w:t>Since then we really are retired and so click in when upward fired</w:t>
      </w:r>
    </w:p>
    <w:p w14:paraId="6E204914" w14:textId="781CEC4B" w:rsidR="00187870" w:rsidRDefault="00187870" w:rsidP="00582854">
      <w:pPr>
        <w:spacing w:after="0" w:line="240" w:lineRule="auto"/>
        <w:jc w:val="center"/>
      </w:pPr>
      <w:r>
        <w:t>To U3A, walks, films, OXFAM, joyfully joining family plans.</w:t>
      </w:r>
    </w:p>
    <w:p w14:paraId="08A1EAC4" w14:textId="43598FAA" w:rsidR="00187870" w:rsidRDefault="00187870" w:rsidP="00582854">
      <w:pPr>
        <w:spacing w:after="0" w:line="240" w:lineRule="auto"/>
        <w:jc w:val="center"/>
      </w:pPr>
      <w:r>
        <w:t>There have been scares and thinning bones but never much reason to moan.</w:t>
      </w:r>
    </w:p>
    <w:p w14:paraId="5DE952CF" w14:textId="38607635" w:rsidR="00187870" w:rsidRDefault="00187870" w:rsidP="00582854">
      <w:pPr>
        <w:spacing w:after="0" w:line="240" w:lineRule="auto"/>
        <w:jc w:val="center"/>
      </w:pPr>
      <w:r>
        <w:t>We love being challenged and miss the heat, hence our India Railways feat,</w:t>
      </w:r>
    </w:p>
    <w:p w14:paraId="67A38EF1" w14:textId="0E2E3427" w:rsidR="00187870" w:rsidRDefault="00187870" w:rsidP="00582854">
      <w:pPr>
        <w:spacing w:after="0" w:line="240" w:lineRule="auto"/>
        <w:jc w:val="center"/>
      </w:pPr>
      <w:r>
        <w:t>To see both school</w:t>
      </w:r>
      <w:r w:rsidR="00174254">
        <w:t xml:space="preserve"> and home for </w:t>
      </w:r>
      <w:r>
        <w:t xml:space="preserve">Liz </w:t>
      </w:r>
      <w:r w:rsidR="00174254">
        <w:t>for</w:t>
      </w:r>
      <w:r>
        <w:t xml:space="preserve"> sixteen years </w:t>
      </w:r>
      <w:r w:rsidR="00174254">
        <w:t xml:space="preserve">she learnt and </w:t>
      </w:r>
      <w:r>
        <w:t>lived.</w:t>
      </w:r>
    </w:p>
    <w:p w14:paraId="2756391A" w14:textId="31D96081" w:rsidR="00187870" w:rsidRDefault="00187870" w:rsidP="00582854">
      <w:pPr>
        <w:spacing w:after="0" w:line="240" w:lineRule="auto"/>
        <w:jc w:val="center"/>
      </w:pPr>
    </w:p>
    <w:p w14:paraId="7B580855" w14:textId="2FD9834D" w:rsidR="00187870" w:rsidRDefault="00187870" w:rsidP="00582854">
      <w:pPr>
        <w:spacing w:after="0" w:line="240" w:lineRule="auto"/>
        <w:jc w:val="center"/>
      </w:pPr>
      <w:r>
        <w:t>It’s great when grandchildren enthuse and second childhood jinks amuse.</w:t>
      </w:r>
    </w:p>
    <w:p w14:paraId="468EF677" w14:textId="33E328F4" w:rsidR="00187870" w:rsidRDefault="00187870" w:rsidP="00582854">
      <w:pPr>
        <w:spacing w:after="0" w:line="240" w:lineRule="auto"/>
        <w:jc w:val="center"/>
      </w:pPr>
      <w:r>
        <w:t xml:space="preserve">So special when we’re altogether on bikes, in trees, </w:t>
      </w:r>
      <w:proofErr w:type="spellStart"/>
      <w:r>
        <w:t>in clement</w:t>
      </w:r>
      <w:proofErr w:type="spellEnd"/>
      <w:r>
        <w:t xml:space="preserve"> weather.</w:t>
      </w:r>
    </w:p>
    <w:p w14:paraId="50CAD033" w14:textId="23C37926" w:rsidR="00187870" w:rsidRDefault="00187870" w:rsidP="00582854">
      <w:pPr>
        <w:spacing w:after="0" w:line="240" w:lineRule="auto"/>
        <w:jc w:val="center"/>
      </w:pPr>
      <w:r>
        <w:t>We’re lucky, never wish to miss a moment of our wedded bliss.</w:t>
      </w:r>
    </w:p>
    <w:p w14:paraId="1D0B5962" w14:textId="25D801A7" w:rsidR="00187870" w:rsidRDefault="00187870" w:rsidP="00582854">
      <w:pPr>
        <w:spacing w:after="0" w:line="240" w:lineRule="auto"/>
        <w:jc w:val="center"/>
      </w:pPr>
      <w:r>
        <w:t>Same vision, spirit, heart and soul to seek and share our future goals.</w:t>
      </w:r>
    </w:p>
    <w:p w14:paraId="6AC4230E" w14:textId="424DB380" w:rsidR="00187870" w:rsidRDefault="00187870" w:rsidP="00582854">
      <w:pPr>
        <w:spacing w:after="0" w:line="240" w:lineRule="auto"/>
        <w:jc w:val="center"/>
      </w:pPr>
      <w:r>
        <w:t>Adventure, travel, peace and fun</w:t>
      </w:r>
      <w:r w:rsidR="00174254">
        <w:t xml:space="preserve"> with open mind our chance will come</w:t>
      </w:r>
    </w:p>
    <w:p w14:paraId="39EC0526" w14:textId="5D8229FE" w:rsidR="00174254" w:rsidRDefault="00174254" w:rsidP="00582854">
      <w:pPr>
        <w:spacing w:after="0" w:line="240" w:lineRule="auto"/>
        <w:jc w:val="center"/>
      </w:pPr>
      <w:r>
        <w:t>To take us on in older age. Our love for life will never fade.</w:t>
      </w:r>
    </w:p>
    <w:p w14:paraId="6591F027" w14:textId="2AB7042D" w:rsidR="00174254" w:rsidRDefault="00174254" w:rsidP="00582854">
      <w:pPr>
        <w:spacing w:after="0" w:line="240" w:lineRule="auto"/>
        <w:jc w:val="center"/>
      </w:pPr>
    </w:p>
    <w:p w14:paraId="4A27FD6D" w14:textId="7DED4621" w:rsidR="00174254" w:rsidRDefault="00174254" w:rsidP="00582854">
      <w:pPr>
        <w:spacing w:after="0" w:line="240" w:lineRule="auto"/>
        <w:jc w:val="center"/>
      </w:pPr>
      <w:r>
        <w:t>So, New Year will soon be here. We hope you’ll warm with Season</w:t>
      </w:r>
      <w:r w:rsidR="00C77A94">
        <w:t>’s</w:t>
      </w:r>
      <w:r>
        <w:t xml:space="preserve"> cheer</w:t>
      </w:r>
    </w:p>
    <w:p w14:paraId="1256C20F" w14:textId="25667ADF" w:rsidR="00582854" w:rsidRDefault="00174254" w:rsidP="00582854">
      <w:pPr>
        <w:spacing w:after="0" w:line="240" w:lineRule="auto"/>
        <w:jc w:val="center"/>
      </w:pPr>
      <w:r>
        <w:t>And can look forth, though skies be dull, to drink from cups always half-full.</w:t>
      </w:r>
      <w:bookmarkStart w:id="0" w:name="_GoBack"/>
      <w:bookmarkEnd w:id="0"/>
    </w:p>
    <w:sectPr w:rsidR="00582854" w:rsidSect="005828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854"/>
    <w:rsid w:val="00174254"/>
    <w:rsid w:val="00187870"/>
    <w:rsid w:val="00582854"/>
    <w:rsid w:val="00C7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6220D7"/>
  <w15:chartTrackingRefBased/>
  <w15:docId w15:val="{410A1185-0D38-4ADA-ABD7-58621C8AF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Watson</dc:creator>
  <cp:keywords/>
  <dc:description/>
  <cp:lastModifiedBy>M Watson</cp:lastModifiedBy>
  <cp:revision>1</cp:revision>
  <dcterms:created xsi:type="dcterms:W3CDTF">2018-12-17T09:53:00Z</dcterms:created>
  <dcterms:modified xsi:type="dcterms:W3CDTF">2018-12-17T10:33:00Z</dcterms:modified>
</cp:coreProperties>
</file>