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B4" w:rsidRDefault="00087BC4">
      <w:r>
        <w:t xml:space="preserve">                                                   </w:t>
      </w:r>
      <w:r>
        <w:rPr>
          <w:noProof/>
          <w:lang w:eastAsia="en-NZ"/>
        </w:rPr>
        <w:drawing>
          <wp:inline distT="0" distB="0" distL="0" distR="0">
            <wp:extent cx="248602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heke Bee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924" cy="186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C4" w:rsidRPr="00087BC4" w:rsidRDefault="00087BC4" w:rsidP="00087BC4">
      <w:pPr>
        <w:spacing w:after="24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bookmarkStart w:id="0" w:name="_GoBack"/>
      <w:bookmarkEnd w:id="0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WAIHEKI BEE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Ferry free, Waiheke, working bee.</w:t>
      </w:r>
      <w:proofErr w:type="gramEnd"/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Lands, swarms, climbs</w:t>
      </w:r>
      <w:proofErr w:type="gramEnd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 up high,</w:t>
      </w:r>
    </w:p>
    <w:p w:rsidR="00087BC4" w:rsidRPr="00087BC4" w:rsidRDefault="00087BC4" w:rsidP="00087BC4">
      <w:pPr>
        <w:spacing w:after="24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Tree-top haven, 'twixt sea and sky.</w:t>
      </w:r>
      <w:proofErr w:type="gramEnd"/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What's to do in gardens fair?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Plant, renew and lay weeds bare.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Friends' House decking needs TLC,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Crowbar rotting woodwork free.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Step up and fill that trailer Michael.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Take to the dump and there recycle.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In future weeks, bearers preserved,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Will nail new timbers, well deserved.</w:t>
      </w:r>
      <w:proofErr w:type="gramEnd"/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New flowers and shrubs prepare to bed,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Dig, water, compost, richly fed.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Cut back flax where it sways,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Stroking vehicles' upward way.</w:t>
      </w:r>
      <w:proofErr w:type="gramEnd"/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Fruitless trees, lacking girth,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Felled to resting place on earth.</w:t>
      </w:r>
      <w:proofErr w:type="gramEnd"/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Softly bedded in the mud.</w:t>
      </w:r>
      <w:proofErr w:type="gramEnd"/>
    </w:p>
    <w:p w:rsidR="00087BC4" w:rsidRPr="00087BC4" w:rsidRDefault="00087BC4" w:rsidP="00087BC4">
      <w:pPr>
        <w:spacing w:after="24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There to home fungi and bugs.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Around the table, </w:t>
      </w: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hunger's</w:t>
      </w:r>
      <w:proofErr w:type="gramEnd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 fed.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'Devour the soup, the veg., the bread,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Unmentionables that vegans dread.</w:t>
      </w:r>
      <w:proofErr w:type="gramEnd"/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When day is done and all replete,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Read, scrabble and rest backs and feet.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Night falls, stars sparkle, slow to still,</w:t>
      </w:r>
    </w:p>
    <w:p w:rsidR="00087BC4" w:rsidRPr="00087BC4" w:rsidRDefault="00087BC4" w:rsidP="00087BC4">
      <w:pPr>
        <w:spacing w:after="24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Just like a hive the bunkroom fills.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Take in the view, the waves, the trees,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Thankful that the sun was pleased,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To shine upon us morn' 'til eve.</w:t>
      </w:r>
      <w:proofErr w:type="gramEnd"/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Busy bees prepare to leave,</w:t>
      </w:r>
    </w:p>
    <w:p w:rsidR="00087BC4" w:rsidRPr="00087BC4" w:rsidRDefault="00087BC4" w:rsidP="00087BC4">
      <w:pPr>
        <w:spacing w:after="0" w:line="24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Wing home from verdant, tended spaces.</w:t>
      </w:r>
    </w:p>
    <w:p w:rsidR="00087BC4" w:rsidRPr="00087BC4" w:rsidRDefault="00087BC4" w:rsidP="00087BC4">
      <w:pPr>
        <w:jc w:val="center"/>
        <w:rPr>
          <w:rFonts w:ascii="Lucida Bright" w:hAnsi="Lucida Bright"/>
        </w:rPr>
      </w:pPr>
      <w:r w:rsidRPr="00087BC4">
        <w:rPr>
          <w:rFonts w:ascii="Lucida Bright" w:eastAsia="Times New Roman" w:hAnsi="Lucida Bright" w:cs="Times New Roman"/>
          <w:sz w:val="24"/>
          <w:szCs w:val="24"/>
          <w:lang w:eastAsia="en-NZ"/>
        </w:rPr>
        <w:t>Buzzing joy and smiling faces.</w:t>
      </w:r>
    </w:p>
    <w:sectPr w:rsidR="00087BC4" w:rsidRPr="00087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4"/>
    <w:rsid w:val="00087BC4"/>
    <w:rsid w:val="000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9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8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84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3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54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88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92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28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1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97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8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506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12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414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710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310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837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163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421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 FRIENDS</dc:creator>
  <cp:lastModifiedBy>RESIDENT FRIENDS</cp:lastModifiedBy>
  <cp:revision>1</cp:revision>
  <dcterms:created xsi:type="dcterms:W3CDTF">2015-09-06T21:48:00Z</dcterms:created>
  <dcterms:modified xsi:type="dcterms:W3CDTF">2015-09-06T21:51:00Z</dcterms:modified>
</cp:coreProperties>
</file>